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835E" w14:textId="78F86720" w:rsidR="009F2E87" w:rsidRPr="0086116A" w:rsidRDefault="009F2E87" w:rsidP="008611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86116A">
        <w:rPr>
          <w:b/>
          <w:bCs/>
          <w:color w:val="000000"/>
          <w:sz w:val="32"/>
          <w:szCs w:val="32"/>
        </w:rPr>
        <w:t>Экологическая викторина</w:t>
      </w:r>
    </w:p>
    <w:p w14:paraId="5BAAACD3" w14:textId="77777777" w:rsidR="00323B0A" w:rsidRPr="0086116A" w:rsidRDefault="00323B0A" w:rsidP="008611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3DB50846" w14:textId="77777777" w:rsidR="00323B0A" w:rsidRPr="006E3856" w:rsidRDefault="00323B0A" w:rsidP="009F2E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6E3856">
        <w:rPr>
          <w:b/>
          <w:bCs/>
          <w:i/>
          <w:iCs/>
          <w:color w:val="000000"/>
          <w:sz w:val="28"/>
          <w:szCs w:val="28"/>
          <w:u w:val="single"/>
        </w:rPr>
        <w:t>Задание 1. Выбери правильный вариант</w:t>
      </w:r>
      <w:r w:rsidR="006E3856" w:rsidRPr="006E3856">
        <w:rPr>
          <w:b/>
          <w:bCs/>
          <w:i/>
          <w:iCs/>
          <w:color w:val="000000"/>
          <w:sz w:val="28"/>
          <w:szCs w:val="28"/>
          <w:u w:val="single"/>
        </w:rPr>
        <w:t xml:space="preserve"> ответа.</w:t>
      </w:r>
    </w:p>
    <w:p w14:paraId="650B354D" w14:textId="77777777" w:rsidR="00323B0A" w:rsidRDefault="00323B0A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14:paraId="7A08BCEF" w14:textId="77777777" w:rsidR="00323B0A" w:rsidRPr="00323B0A" w:rsidRDefault="00323B0A" w:rsidP="00323B0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Наука экология изучает…</w:t>
      </w:r>
    </w:p>
    <w:p w14:paraId="3C452798" w14:textId="35CF1314" w:rsidR="00323B0A" w:rsidRPr="000E3647" w:rsidRDefault="00323B0A" w:rsidP="00323B0A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между живыми организмами и окружающей средой</w:t>
      </w:r>
    </w:p>
    <w:p w14:paraId="440CB4FB" w14:textId="77777777" w:rsidR="00323B0A" w:rsidRPr="00323B0A" w:rsidRDefault="00323B0A" w:rsidP="00323B0A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животный мир</w:t>
      </w:r>
    </w:p>
    <w:p w14:paraId="3687D4F4" w14:textId="77777777" w:rsidR="00323B0A" w:rsidRPr="00323B0A" w:rsidRDefault="00323B0A" w:rsidP="00323B0A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защиты природы</w:t>
      </w:r>
    </w:p>
    <w:p w14:paraId="14017154" w14:textId="77777777" w:rsidR="00323B0A" w:rsidRPr="00323B0A" w:rsidRDefault="00323B0A" w:rsidP="00323B0A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Какому ученому принадлежит авторство в названии для данной науки?</w:t>
      </w:r>
    </w:p>
    <w:p w14:paraId="16657172" w14:textId="77777777" w:rsidR="00323B0A" w:rsidRPr="00323B0A" w:rsidRDefault="00323B0A" w:rsidP="00323B0A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 Марксу</w:t>
      </w:r>
    </w:p>
    <w:p w14:paraId="4CBDD24B" w14:textId="317D67E0" w:rsidR="00323B0A" w:rsidRPr="000E3647" w:rsidRDefault="00323B0A" w:rsidP="00323B0A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Эрнсту Геккелю </w:t>
      </w:r>
    </w:p>
    <w:p w14:paraId="293963B6" w14:textId="77777777" w:rsidR="00323B0A" w:rsidRPr="00323B0A" w:rsidRDefault="00323B0A" w:rsidP="00323B0A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Чарльзу Дарвину</w:t>
      </w:r>
    </w:p>
    <w:p w14:paraId="19B2F624" w14:textId="77777777" w:rsidR="00323B0A" w:rsidRPr="00323B0A" w:rsidRDefault="00323B0A" w:rsidP="00323B0A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Скольким основным законам подчиняются экологические процессы?</w:t>
      </w:r>
    </w:p>
    <w:p w14:paraId="01997F53" w14:textId="77777777" w:rsidR="00323B0A" w:rsidRPr="00323B0A" w:rsidRDefault="00323B0A" w:rsidP="00323B0A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</w:p>
    <w:p w14:paraId="78B64820" w14:textId="77777777" w:rsidR="00323B0A" w:rsidRPr="00323B0A" w:rsidRDefault="00323B0A" w:rsidP="00323B0A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</w:p>
    <w:p w14:paraId="03F9DD94" w14:textId="3306B7CB" w:rsidR="00323B0A" w:rsidRPr="000E3647" w:rsidRDefault="00323B0A" w:rsidP="00323B0A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четырем </w:t>
      </w:r>
    </w:p>
    <w:p w14:paraId="23B62FA3" w14:textId="77777777" w:rsidR="00323B0A" w:rsidRPr="00323B0A" w:rsidRDefault="00323B0A" w:rsidP="00323B0A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один из экологических методов:</w:t>
      </w:r>
    </w:p>
    <w:p w14:paraId="1F4E54E3" w14:textId="77777777" w:rsidR="00323B0A" w:rsidRPr="00323B0A" w:rsidRDefault="00323B0A" w:rsidP="00323B0A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 и ошибок</w:t>
      </w:r>
    </w:p>
    <w:p w14:paraId="1B1B45AF" w14:textId="23C5C229" w:rsidR="00323B0A" w:rsidRPr="000E3647" w:rsidRDefault="00323B0A" w:rsidP="00323B0A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</w:t>
      </w:r>
    </w:p>
    <w:p w14:paraId="004D0D6A" w14:textId="77777777" w:rsidR="00323B0A" w:rsidRPr="00323B0A" w:rsidRDefault="00323B0A" w:rsidP="00323B0A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</w:p>
    <w:p w14:paraId="27084FE2" w14:textId="77777777" w:rsidR="00323B0A" w:rsidRPr="00323B0A" w:rsidRDefault="00323B0A" w:rsidP="00323B0A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из нижеперечисленных резервуаров хранят больше всего пресной воды?</w:t>
      </w:r>
    </w:p>
    <w:p w14:paraId="04ED69AC" w14:textId="77777777" w:rsidR="00323B0A" w:rsidRPr="00323B0A" w:rsidRDefault="00323B0A" w:rsidP="00323B0A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и озера</w:t>
      </w:r>
    </w:p>
    <w:p w14:paraId="22FBA1CF" w14:textId="74B66972" w:rsidR="00323B0A" w:rsidRPr="000E3647" w:rsidRDefault="00323B0A" w:rsidP="00323B0A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ледники, айсберги, полярные снега </w:t>
      </w:r>
    </w:p>
    <w:p w14:paraId="2A7B5020" w14:textId="77777777" w:rsidR="00323B0A" w:rsidRPr="00323B0A" w:rsidRDefault="00323B0A" w:rsidP="00323B0A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водоемы</w:t>
      </w:r>
    </w:p>
    <w:p w14:paraId="57BDB1DE" w14:textId="77777777" w:rsidR="00323B0A" w:rsidRPr="00323B0A" w:rsidRDefault="00323B0A" w:rsidP="00323B0A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является участником зоогенного влияния?</w:t>
      </w:r>
    </w:p>
    <w:p w14:paraId="235D6E1D" w14:textId="14F8305B" w:rsidR="00323B0A" w:rsidRPr="000E3647" w:rsidRDefault="00323B0A" w:rsidP="00323B0A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фауны </w:t>
      </w:r>
    </w:p>
    <w:p w14:paraId="5256078E" w14:textId="77777777" w:rsidR="00323B0A" w:rsidRPr="00323B0A" w:rsidRDefault="00323B0A" w:rsidP="00323B0A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грибного царства</w:t>
      </w:r>
    </w:p>
    <w:p w14:paraId="496CB531" w14:textId="77777777" w:rsidR="00323B0A" w:rsidRPr="00323B0A" w:rsidRDefault="00323B0A" w:rsidP="00323B0A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разнообразие вирусов</w:t>
      </w:r>
    </w:p>
    <w:p w14:paraId="6A6FF423" w14:textId="77777777" w:rsidR="00323B0A" w:rsidRPr="00323B0A" w:rsidRDefault="00323B0A" w:rsidP="00323B0A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день отмечается праздник окружающей среды?</w:t>
      </w:r>
    </w:p>
    <w:p w14:paraId="63F5CCA9" w14:textId="7DC1B8AF" w:rsidR="00323B0A" w:rsidRPr="000E3647" w:rsidRDefault="00323B0A" w:rsidP="00323B0A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июня </w:t>
      </w:r>
    </w:p>
    <w:p w14:paraId="67B96973" w14:textId="77777777" w:rsidR="00323B0A" w:rsidRPr="00323B0A" w:rsidRDefault="00323B0A" w:rsidP="00323B0A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пятнадцатого июля</w:t>
      </w:r>
    </w:p>
    <w:p w14:paraId="4F0F5CDC" w14:textId="77777777" w:rsidR="00323B0A" w:rsidRPr="00323B0A" w:rsidRDefault="00323B0A" w:rsidP="00323B0A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пятого числа ежемесячно</w:t>
      </w:r>
    </w:p>
    <w:p w14:paraId="1B6A35F9" w14:textId="77777777" w:rsidR="00323B0A" w:rsidRPr="00323B0A" w:rsidRDefault="00323B0A" w:rsidP="00323B0A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называют экологическими террористами?</w:t>
      </w:r>
    </w:p>
    <w:p w14:paraId="54A540F6" w14:textId="0BD71A8C" w:rsidR="00323B0A" w:rsidRPr="000E3647" w:rsidRDefault="00323B0A" w:rsidP="00323B0A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тех, кто умышленно наносит масштабные загрязнения </w:t>
      </w:r>
    </w:p>
    <w:p w14:paraId="62B9FD59" w14:textId="77777777" w:rsidR="00323B0A" w:rsidRPr="00323B0A" w:rsidRDefault="00323B0A" w:rsidP="00323B0A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«зеленых» митингов и парадов</w:t>
      </w:r>
    </w:p>
    <w:p w14:paraId="14393353" w14:textId="77777777" w:rsidR="00323B0A" w:rsidRPr="00323B0A" w:rsidRDefault="00323B0A" w:rsidP="00323B0A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уничтожителей редких видов флоры и фауны.</w:t>
      </w:r>
    </w:p>
    <w:p w14:paraId="7172B185" w14:textId="77777777" w:rsidR="00323B0A" w:rsidRPr="00323B0A" w:rsidRDefault="00323B0A" w:rsidP="00323B0A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думаете, имеет ли влияние человечество на состояние природы?</w:t>
      </w:r>
    </w:p>
    <w:p w14:paraId="58112843" w14:textId="562221D5" w:rsidR="00323B0A" w:rsidRPr="000E3647" w:rsidRDefault="00323B0A" w:rsidP="00323B0A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очень сильное </w:t>
      </w:r>
    </w:p>
    <w:p w14:paraId="25427060" w14:textId="77777777" w:rsidR="00323B0A" w:rsidRPr="00323B0A" w:rsidRDefault="00323B0A" w:rsidP="00323B0A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абсолютного никакого</w:t>
      </w:r>
    </w:p>
    <w:p w14:paraId="00DDEB25" w14:textId="77777777" w:rsidR="00323B0A" w:rsidRPr="00323B0A" w:rsidRDefault="00323B0A" w:rsidP="00323B0A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заметно</w:t>
      </w:r>
    </w:p>
    <w:p w14:paraId="5C929CDE" w14:textId="77777777" w:rsidR="00323B0A" w:rsidRPr="00323B0A" w:rsidRDefault="00323B0A" w:rsidP="00323B0A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состав какой среды входит воздух?</w:t>
      </w:r>
    </w:p>
    <w:p w14:paraId="7F98D3DA" w14:textId="77777777" w:rsidR="00323B0A" w:rsidRPr="00323B0A" w:rsidRDefault="00323B0A" w:rsidP="00323B0A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почвенная</w:t>
      </w:r>
    </w:p>
    <w:p w14:paraId="25044A62" w14:textId="77777777" w:rsidR="00323B0A" w:rsidRPr="00323B0A" w:rsidRDefault="00323B0A" w:rsidP="00323B0A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</w:t>
      </w:r>
    </w:p>
    <w:p w14:paraId="30A65291" w14:textId="7678D253" w:rsidR="00323B0A" w:rsidRPr="000E3647" w:rsidRDefault="00323B0A" w:rsidP="00323B0A">
      <w:pPr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наземно-воздушная </w:t>
      </w:r>
    </w:p>
    <w:p w14:paraId="77BA4AA8" w14:textId="4EAA097E" w:rsidR="00323B0A" w:rsidRDefault="0086116A" w:rsidP="009F2E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 w:rsidRPr="0086116A">
        <w:rPr>
          <w:b/>
          <w:bCs/>
          <w:i/>
          <w:iCs/>
          <w:sz w:val="28"/>
          <w:szCs w:val="28"/>
          <w:u w:val="single"/>
        </w:rPr>
        <w:t xml:space="preserve">Задание 2. О чём идёт речь? </w:t>
      </w:r>
    </w:p>
    <w:p w14:paraId="6C3AFD8A" w14:textId="77777777" w:rsidR="0086116A" w:rsidRPr="0086116A" w:rsidRDefault="0086116A" w:rsidP="009F2E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</w:p>
    <w:p w14:paraId="40CF01E6" w14:textId="3C77FBB4" w:rsidR="009F2E87" w:rsidRPr="00323B0A" w:rsidRDefault="0086116A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9F2E87" w:rsidRPr="00323B0A">
        <w:rPr>
          <w:sz w:val="28"/>
          <w:szCs w:val="28"/>
        </w:rPr>
        <w:t>. Ее изобрели китайцы.</w:t>
      </w:r>
    </w:p>
    <w:p w14:paraId="60889990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B0A">
        <w:rPr>
          <w:sz w:val="28"/>
          <w:szCs w:val="28"/>
        </w:rPr>
        <w:t xml:space="preserve"> Ее получают из дерева.</w:t>
      </w:r>
    </w:p>
    <w:p w14:paraId="73780E50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B0A">
        <w:rPr>
          <w:sz w:val="28"/>
          <w:szCs w:val="28"/>
        </w:rPr>
        <w:t xml:space="preserve"> Она легко горит.</w:t>
      </w:r>
    </w:p>
    <w:p w14:paraId="5FCA0D92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B0A">
        <w:rPr>
          <w:sz w:val="28"/>
          <w:szCs w:val="28"/>
        </w:rPr>
        <w:t xml:space="preserve"> Из нее получается очень много мусора.</w:t>
      </w:r>
    </w:p>
    <w:p w14:paraId="65777347" w14:textId="2C23EAEE" w:rsidR="009F2E87" w:rsidRPr="00323B0A" w:rsidRDefault="0086116A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28E5172" w14:textId="77777777" w:rsidR="00323B0A" w:rsidRPr="00323B0A" w:rsidRDefault="00323B0A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8D75669" w14:textId="61FFEE39" w:rsidR="009F2E87" w:rsidRPr="00323B0A" w:rsidRDefault="00323B0A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B0A">
        <w:rPr>
          <w:sz w:val="28"/>
          <w:szCs w:val="28"/>
        </w:rPr>
        <w:t>2</w:t>
      </w:r>
      <w:r w:rsidR="009F2E87" w:rsidRPr="00323B0A">
        <w:rPr>
          <w:sz w:val="28"/>
          <w:szCs w:val="28"/>
        </w:rPr>
        <w:t>. Его делают из песка.</w:t>
      </w:r>
    </w:p>
    <w:p w14:paraId="181AC560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B0A">
        <w:rPr>
          <w:sz w:val="28"/>
          <w:szCs w:val="28"/>
        </w:rPr>
        <w:t xml:space="preserve"> Чаще всего оно прозрачное.</w:t>
      </w:r>
    </w:p>
    <w:p w14:paraId="5612B570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B0A">
        <w:rPr>
          <w:sz w:val="28"/>
          <w:szCs w:val="28"/>
        </w:rPr>
        <w:t xml:space="preserve"> Когда оно падает, то разбивается.</w:t>
      </w:r>
    </w:p>
    <w:p w14:paraId="26C7610E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B0A">
        <w:rPr>
          <w:sz w:val="28"/>
          <w:szCs w:val="28"/>
        </w:rPr>
        <w:t>Если его нагреть, оно становится тягучим, как тесто.</w:t>
      </w:r>
    </w:p>
    <w:p w14:paraId="49E327FB" w14:textId="1573919C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B0A">
        <w:rPr>
          <w:sz w:val="28"/>
          <w:szCs w:val="28"/>
        </w:rPr>
        <w:t xml:space="preserve">Брошенное в лесу, оно может стать источником пожара. </w:t>
      </w:r>
    </w:p>
    <w:p w14:paraId="2A81B67B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D424E8C" w14:textId="3262E5A3" w:rsidR="009F2E87" w:rsidRPr="00323B0A" w:rsidRDefault="00323B0A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B0A">
        <w:rPr>
          <w:sz w:val="28"/>
          <w:szCs w:val="28"/>
        </w:rPr>
        <w:t>3</w:t>
      </w:r>
      <w:r w:rsidR="009F2E87" w:rsidRPr="00323B0A">
        <w:rPr>
          <w:sz w:val="28"/>
          <w:szCs w:val="28"/>
        </w:rPr>
        <w:t>. Это легче воды.</w:t>
      </w:r>
    </w:p>
    <w:p w14:paraId="03CC1DBD" w14:textId="77777777" w:rsidR="00323B0A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B0A">
        <w:rPr>
          <w:sz w:val="28"/>
          <w:szCs w:val="28"/>
        </w:rPr>
        <w:t>Это образует пленку на воде и не тонет.</w:t>
      </w:r>
    </w:p>
    <w:p w14:paraId="489D9D13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B0A">
        <w:rPr>
          <w:sz w:val="28"/>
          <w:szCs w:val="28"/>
        </w:rPr>
        <w:lastRenderedPageBreak/>
        <w:t xml:space="preserve"> В речке этого становится много, когда моют машину.</w:t>
      </w:r>
    </w:p>
    <w:p w14:paraId="619FAB55" w14:textId="17106B65" w:rsidR="00323B0A" w:rsidRPr="00323B0A" w:rsidRDefault="0086116A" w:rsidP="009F2E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E87" w:rsidRPr="00323B0A">
        <w:rPr>
          <w:sz w:val="28"/>
          <w:szCs w:val="28"/>
        </w:rPr>
        <w:t>Это мешает дышать рыбам.</w:t>
      </w:r>
    </w:p>
    <w:p w14:paraId="457CB605" w14:textId="0DA5C6C5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sz w:val="28"/>
          <w:szCs w:val="28"/>
        </w:rPr>
        <w:t xml:space="preserve"> Это надо удалять с поверхности воды</w:t>
      </w:r>
      <w:r w:rsidRPr="00323B0A">
        <w:rPr>
          <w:color w:val="000000"/>
          <w:sz w:val="28"/>
          <w:szCs w:val="28"/>
        </w:rPr>
        <w:t xml:space="preserve">. </w:t>
      </w:r>
    </w:p>
    <w:p w14:paraId="5C5FA4FF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C49B9E7" w14:textId="6BF4B89D" w:rsidR="009F2E87" w:rsidRPr="00323B0A" w:rsidRDefault="00323B0A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 xml:space="preserve">4. </w:t>
      </w:r>
      <w:r w:rsidR="009F2E87" w:rsidRPr="00323B0A">
        <w:rPr>
          <w:color w:val="000000"/>
          <w:sz w:val="28"/>
          <w:szCs w:val="28"/>
        </w:rPr>
        <w:t>Этого почти не видно.</w:t>
      </w:r>
    </w:p>
    <w:p w14:paraId="136DC902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>Этого много в промышленном городе, где работают фабрики и заводы.</w:t>
      </w:r>
    </w:p>
    <w:p w14:paraId="75C50F64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>От этого у людей бывает астма и бронхит.</w:t>
      </w:r>
    </w:p>
    <w:p w14:paraId="23EC5BFA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>Это могут собрать на свои листья зеленые растения.</w:t>
      </w:r>
    </w:p>
    <w:p w14:paraId="3D9147FC" w14:textId="2BC736C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 xml:space="preserve">В городе, где этого много не растут лишайники. </w:t>
      </w:r>
    </w:p>
    <w:p w14:paraId="098350F0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DC4B81E" w14:textId="148D4783" w:rsidR="009F2E87" w:rsidRPr="00323B0A" w:rsidRDefault="00323B0A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 xml:space="preserve">5. </w:t>
      </w:r>
      <w:r w:rsidR="009F2E87" w:rsidRPr="00323B0A">
        <w:rPr>
          <w:color w:val="000000"/>
          <w:sz w:val="28"/>
          <w:szCs w:val="28"/>
        </w:rPr>
        <w:t>Это всегда черного цвета.</w:t>
      </w:r>
    </w:p>
    <w:p w14:paraId="4ED821D3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>Этого много в промышленном городе, где работают фабрики и заводы.</w:t>
      </w:r>
    </w:p>
    <w:p w14:paraId="54968E11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>Это очень вредное.</w:t>
      </w:r>
    </w:p>
    <w:p w14:paraId="2ED50A07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>У человека оно вызывает болезни, а одежда становится грязной.</w:t>
      </w:r>
    </w:p>
    <w:p w14:paraId="3DEE7EF1" w14:textId="0AFD308E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 xml:space="preserve">Этого много образуется при горении. </w:t>
      </w:r>
    </w:p>
    <w:p w14:paraId="0188B993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543DD98" w14:textId="5E1FCD91" w:rsidR="009F2E87" w:rsidRPr="00323B0A" w:rsidRDefault="00323B0A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 xml:space="preserve">6. </w:t>
      </w:r>
      <w:r w:rsidR="009F2E87" w:rsidRPr="00323B0A">
        <w:rPr>
          <w:color w:val="000000"/>
          <w:sz w:val="28"/>
          <w:szCs w:val="28"/>
        </w:rPr>
        <w:t>Из нее сделано очень много игрушек.</w:t>
      </w:r>
    </w:p>
    <w:p w14:paraId="4798FBF7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>Она бывает разноцветной и ее трудно сломать.</w:t>
      </w:r>
    </w:p>
    <w:p w14:paraId="53071FC0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>Предметы, изготовленные из нее, мало весят.</w:t>
      </w:r>
    </w:p>
    <w:p w14:paraId="5359ED9A" w14:textId="77777777" w:rsidR="009F2E87" w:rsidRPr="00323B0A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>Если ее поджечь, то появится много черного дыма, который плохо пахнет.</w:t>
      </w:r>
    </w:p>
    <w:p w14:paraId="3BFD1984" w14:textId="051E122A" w:rsidR="009F2E87" w:rsidRDefault="009F2E87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B0A">
        <w:rPr>
          <w:color w:val="000000"/>
          <w:sz w:val="28"/>
          <w:szCs w:val="28"/>
        </w:rPr>
        <w:t xml:space="preserve">Ее нельзя выбрасывать, так как она сама по себе в природе не разлагается. </w:t>
      </w:r>
    </w:p>
    <w:p w14:paraId="6DAB8A9B" w14:textId="68F142BC" w:rsidR="0086116A" w:rsidRDefault="0086116A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A9A0BD4" w14:textId="52C47C36" w:rsidR="0086116A" w:rsidRDefault="0086116A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6DE064C" w14:textId="1EA473EB" w:rsidR="0086116A" w:rsidRDefault="0086116A" w:rsidP="009F2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5FFBDD6" w14:textId="41056CA1" w:rsidR="0086116A" w:rsidRPr="0086116A" w:rsidRDefault="0086116A" w:rsidP="009F2E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86116A">
        <w:rPr>
          <w:b/>
          <w:bCs/>
          <w:i/>
          <w:iCs/>
          <w:color w:val="000000"/>
          <w:sz w:val="28"/>
          <w:szCs w:val="28"/>
        </w:rPr>
        <w:t>Желаем успехов!</w:t>
      </w:r>
    </w:p>
    <w:p w14:paraId="77C8BE5B" w14:textId="77777777" w:rsidR="009F2E87" w:rsidRPr="0086116A" w:rsidRDefault="00323B0A" w:rsidP="009F2E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86116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6B3BAE5B" w14:textId="77777777" w:rsidR="007430B6" w:rsidRPr="00323B0A" w:rsidRDefault="007430B6">
      <w:pPr>
        <w:rPr>
          <w:rFonts w:ascii="Times New Roman" w:hAnsi="Times New Roman" w:cs="Times New Roman"/>
          <w:sz w:val="28"/>
          <w:szCs w:val="28"/>
        </w:rPr>
      </w:pPr>
    </w:p>
    <w:sectPr w:rsidR="007430B6" w:rsidRPr="0032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7B1"/>
    <w:multiLevelType w:val="multilevel"/>
    <w:tmpl w:val="A2AC1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8659E"/>
    <w:multiLevelType w:val="multilevel"/>
    <w:tmpl w:val="A2AC1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D216D"/>
    <w:multiLevelType w:val="multilevel"/>
    <w:tmpl w:val="158E4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D7C55"/>
    <w:multiLevelType w:val="multilevel"/>
    <w:tmpl w:val="3E464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F33BC"/>
    <w:multiLevelType w:val="multilevel"/>
    <w:tmpl w:val="C9845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9731B"/>
    <w:multiLevelType w:val="multilevel"/>
    <w:tmpl w:val="A2AC1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D51AEA"/>
    <w:multiLevelType w:val="multilevel"/>
    <w:tmpl w:val="A2AC1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BE56C1"/>
    <w:multiLevelType w:val="multilevel"/>
    <w:tmpl w:val="A2AC1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746062"/>
    <w:multiLevelType w:val="multilevel"/>
    <w:tmpl w:val="B46C14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327B0"/>
    <w:multiLevelType w:val="multilevel"/>
    <w:tmpl w:val="9176CB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44D89"/>
    <w:multiLevelType w:val="multilevel"/>
    <w:tmpl w:val="A67C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22E34"/>
    <w:multiLevelType w:val="multilevel"/>
    <w:tmpl w:val="A2AC1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A2D41"/>
    <w:multiLevelType w:val="multilevel"/>
    <w:tmpl w:val="FBFE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0E7668"/>
    <w:multiLevelType w:val="multilevel"/>
    <w:tmpl w:val="903AA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55937"/>
    <w:multiLevelType w:val="multilevel"/>
    <w:tmpl w:val="C70E1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FA4B65"/>
    <w:multiLevelType w:val="multilevel"/>
    <w:tmpl w:val="A2AC1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AE7FD7"/>
    <w:multiLevelType w:val="multilevel"/>
    <w:tmpl w:val="4C0E44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A0B27"/>
    <w:multiLevelType w:val="multilevel"/>
    <w:tmpl w:val="FDAA08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97808"/>
    <w:multiLevelType w:val="multilevel"/>
    <w:tmpl w:val="4154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F607D"/>
    <w:multiLevelType w:val="multilevel"/>
    <w:tmpl w:val="A2AC1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3C74CF"/>
    <w:multiLevelType w:val="multilevel"/>
    <w:tmpl w:val="A2AC1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9E1AD9"/>
    <w:multiLevelType w:val="multilevel"/>
    <w:tmpl w:val="6B32D8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3"/>
  </w:num>
  <w:num w:numId="8">
    <w:abstractNumId w:val="6"/>
  </w:num>
  <w:num w:numId="9">
    <w:abstractNumId w:val="2"/>
  </w:num>
  <w:num w:numId="10">
    <w:abstractNumId w:val="20"/>
  </w:num>
  <w:num w:numId="11">
    <w:abstractNumId w:val="4"/>
  </w:num>
  <w:num w:numId="12">
    <w:abstractNumId w:val="7"/>
  </w:num>
  <w:num w:numId="13">
    <w:abstractNumId w:val="8"/>
  </w:num>
  <w:num w:numId="14">
    <w:abstractNumId w:val="19"/>
  </w:num>
  <w:num w:numId="15">
    <w:abstractNumId w:val="17"/>
  </w:num>
  <w:num w:numId="16">
    <w:abstractNumId w:val="1"/>
  </w:num>
  <w:num w:numId="17">
    <w:abstractNumId w:val="21"/>
  </w:num>
  <w:num w:numId="18">
    <w:abstractNumId w:val="11"/>
  </w:num>
  <w:num w:numId="19">
    <w:abstractNumId w:val="16"/>
  </w:num>
  <w:num w:numId="20">
    <w:abstractNumId w:val="5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87"/>
    <w:rsid w:val="000E3647"/>
    <w:rsid w:val="001D55E1"/>
    <w:rsid w:val="00323B0A"/>
    <w:rsid w:val="006E3856"/>
    <w:rsid w:val="007430B6"/>
    <w:rsid w:val="0086116A"/>
    <w:rsid w:val="009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E9FD"/>
  <w15:chartTrackingRefBased/>
  <w15:docId w15:val="{9340E673-7E39-4DA1-A32B-ABAE9A71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2021-02-28T10:25:00Z</dcterms:created>
  <dcterms:modified xsi:type="dcterms:W3CDTF">2021-02-28T14:24:00Z</dcterms:modified>
</cp:coreProperties>
</file>